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65" w:rsidRPr="009A6B65" w:rsidRDefault="000B0644" w:rsidP="000B0644">
      <w:pPr>
        <w:spacing w:line="72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9A6B65">
        <w:rPr>
          <w:rFonts w:ascii="黑体" w:eastAsia="黑体" w:hAnsi="黑体" w:hint="eastAsia"/>
          <w:b/>
          <w:bCs/>
          <w:sz w:val="36"/>
          <w:szCs w:val="36"/>
        </w:rPr>
        <w:t>浙江大学</w:t>
      </w:r>
      <w:r w:rsidR="009A6B65" w:rsidRPr="009A6B65">
        <w:rPr>
          <w:rFonts w:ascii="黑体" w:eastAsia="黑体" w:hAnsi="黑体" w:hint="eastAsia"/>
          <w:b/>
          <w:bCs/>
          <w:sz w:val="36"/>
          <w:szCs w:val="36"/>
        </w:rPr>
        <w:t>材料学院</w:t>
      </w:r>
      <w:r w:rsidR="00A06AA9" w:rsidRPr="009A6B65">
        <w:rPr>
          <w:rFonts w:ascii="黑体" w:eastAsia="黑体" w:hAnsi="黑体" w:hint="eastAsia"/>
          <w:b/>
          <w:bCs/>
          <w:sz w:val="36"/>
          <w:szCs w:val="36"/>
        </w:rPr>
        <w:t>大</w:t>
      </w:r>
      <w:r w:rsidR="00635ACB" w:rsidRPr="009A6B65">
        <w:rPr>
          <w:rFonts w:ascii="黑体" w:eastAsia="黑体" w:hAnsi="黑体" w:hint="eastAsia"/>
          <w:b/>
          <w:bCs/>
          <w:sz w:val="36"/>
          <w:szCs w:val="36"/>
        </w:rPr>
        <w:t>学生素质训练项目</w:t>
      </w:r>
      <w:r w:rsidR="00BD49E3" w:rsidRPr="009A6B65">
        <w:rPr>
          <w:rFonts w:ascii="黑体" w:eastAsia="黑体" w:hAnsi="黑体" w:hint="eastAsia"/>
          <w:b/>
          <w:bCs/>
          <w:sz w:val="36"/>
          <w:szCs w:val="36"/>
        </w:rPr>
        <w:t>（SQTP）</w:t>
      </w:r>
    </w:p>
    <w:p w:rsidR="00A67FEA" w:rsidRPr="009A6B65" w:rsidRDefault="00A67FEA" w:rsidP="000B0644">
      <w:pPr>
        <w:spacing w:line="720" w:lineRule="auto"/>
        <w:jc w:val="center"/>
        <w:rPr>
          <w:rFonts w:ascii="黑体" w:eastAsia="黑体" w:hAnsi="黑体"/>
          <w:b/>
          <w:bCs/>
          <w:sz w:val="40"/>
          <w:szCs w:val="36"/>
        </w:rPr>
      </w:pPr>
      <w:r w:rsidRPr="009A6B65">
        <w:rPr>
          <w:rFonts w:ascii="黑体" w:eastAsia="黑体" w:hAnsi="黑体" w:hint="eastAsia"/>
          <w:b/>
          <w:bCs/>
          <w:sz w:val="40"/>
          <w:szCs w:val="36"/>
        </w:rPr>
        <w:t>中期检查表</w:t>
      </w: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635ACB" w:rsidP="00635ACB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sz w:val="28"/>
          <w:szCs w:val="28"/>
        </w:rPr>
        <w:t>项目名称：_________________________________</w:t>
      </w:r>
    </w:p>
    <w:p w:rsidR="00635ACB" w:rsidRPr="009A6B65" w:rsidRDefault="00635ACB" w:rsidP="00635ACB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sz w:val="28"/>
          <w:szCs w:val="28"/>
        </w:rPr>
        <w:t>所在院系：_________________________________</w:t>
      </w:r>
    </w:p>
    <w:p w:rsidR="00635ACB" w:rsidRPr="009A6B65" w:rsidRDefault="00635ACB" w:rsidP="00635ACB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sz w:val="28"/>
          <w:szCs w:val="28"/>
        </w:rPr>
        <w:t>立 项 人：_________________________________</w:t>
      </w:r>
    </w:p>
    <w:p w:rsidR="00635ACB" w:rsidRPr="009A6B65" w:rsidRDefault="00635ACB" w:rsidP="00635ACB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sz w:val="28"/>
          <w:szCs w:val="28"/>
        </w:rPr>
        <w:t>专    业：_________________________________</w:t>
      </w:r>
    </w:p>
    <w:p w:rsidR="00635ACB" w:rsidRPr="009A6B65" w:rsidRDefault="00635ACB" w:rsidP="00635ACB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sz w:val="28"/>
          <w:szCs w:val="28"/>
        </w:rPr>
        <w:t>联系电话：_________________________________</w:t>
      </w:r>
    </w:p>
    <w:p w:rsidR="00635ACB" w:rsidRPr="009A6B65" w:rsidRDefault="00635ACB" w:rsidP="00635ACB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sz w:val="28"/>
          <w:szCs w:val="28"/>
        </w:rPr>
        <w:t>电子邮箱：_________________________________</w:t>
      </w:r>
    </w:p>
    <w:p w:rsidR="00635ACB" w:rsidRPr="009A6B65" w:rsidRDefault="00635ACB" w:rsidP="00635ACB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sz w:val="28"/>
          <w:szCs w:val="28"/>
        </w:rPr>
        <w:t>填表日期：_________________________________</w:t>
      </w: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635ACB" w:rsidP="00635ACB">
      <w:pPr>
        <w:jc w:val="left"/>
        <w:rPr>
          <w:rFonts w:ascii="仿宋_GB2312" w:eastAsia="仿宋_GB2312"/>
          <w:sz w:val="28"/>
          <w:szCs w:val="28"/>
        </w:rPr>
      </w:pPr>
    </w:p>
    <w:p w:rsidR="00635ACB" w:rsidRPr="009A6B65" w:rsidRDefault="00CE5E31" w:rsidP="00635ACB">
      <w:pPr>
        <w:ind w:leftChars="-85" w:left="-63" w:hangingChars="41" w:hanging="115"/>
        <w:jc w:val="center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浙江大学</w:t>
      </w:r>
      <w:bookmarkStart w:id="0" w:name="_GoBack"/>
      <w:bookmarkEnd w:id="0"/>
      <w:r w:rsidR="009A6B65"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材料学院</w:t>
      </w:r>
      <w:r w:rsidR="00A06AA9"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大</w:t>
      </w:r>
      <w:r w:rsidR="00635ACB"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学生素质训练项目</w:t>
      </w:r>
      <w:r w:rsidR="00BD49E3"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（SQTP）</w:t>
      </w:r>
      <w:r w:rsidR="00635ACB"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工作小组制表</w:t>
      </w:r>
    </w:p>
    <w:p w:rsidR="00785CCA" w:rsidRDefault="00635ACB" w:rsidP="006E535E">
      <w:pPr>
        <w:ind w:leftChars="-85" w:left="-63" w:hangingChars="41" w:hanging="115"/>
        <w:jc w:val="center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201</w:t>
      </w:r>
      <w:r w:rsidR="00694098"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8</w:t>
      </w:r>
      <w:r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年</w:t>
      </w:r>
      <w:r w:rsidR="00785CCA"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12</w:t>
      </w:r>
      <w:r w:rsidRPr="009A6B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月</w:t>
      </w:r>
    </w:p>
    <w:p w:rsidR="00DD192A" w:rsidRPr="009A6B65" w:rsidRDefault="00DD192A" w:rsidP="006E535E">
      <w:pPr>
        <w:ind w:leftChars="-85" w:left="-63" w:hangingChars="41" w:hanging="115"/>
        <w:jc w:val="center"/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/>
          <w:b/>
          <w:bCs/>
          <w:color w:val="000000"/>
          <w:sz w:val="28"/>
          <w:szCs w:val="28"/>
        </w:rPr>
        <w:br w:type="page"/>
      </w: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33"/>
        <w:gridCol w:w="1407"/>
        <w:gridCol w:w="41"/>
        <w:gridCol w:w="56"/>
        <w:gridCol w:w="844"/>
        <w:gridCol w:w="634"/>
        <w:gridCol w:w="94"/>
        <w:gridCol w:w="7"/>
        <w:gridCol w:w="703"/>
        <w:gridCol w:w="919"/>
        <w:gridCol w:w="7"/>
        <w:gridCol w:w="533"/>
        <w:gridCol w:w="1496"/>
      </w:tblGrid>
      <w:tr w:rsidR="00635ACB" w:rsidRPr="009A6B65" w:rsidTr="009A6B65">
        <w:trPr>
          <w:trHeight w:val="450"/>
        </w:trPr>
        <w:tc>
          <w:tcPr>
            <w:tcW w:w="1803" w:type="dxa"/>
            <w:gridSpan w:val="2"/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项目名称</w:t>
            </w:r>
          </w:p>
        </w:tc>
        <w:tc>
          <w:tcPr>
            <w:tcW w:w="6741" w:type="dxa"/>
            <w:gridSpan w:val="12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635ACB" w:rsidRPr="009A6B65" w:rsidTr="009A6B65">
        <w:trPr>
          <w:trHeight w:val="465"/>
        </w:trPr>
        <w:tc>
          <w:tcPr>
            <w:tcW w:w="1803" w:type="dxa"/>
            <w:gridSpan w:val="2"/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项目负责人</w:t>
            </w:r>
          </w:p>
        </w:tc>
        <w:tc>
          <w:tcPr>
            <w:tcW w:w="1504" w:type="dxa"/>
            <w:gridSpan w:val="3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844" w:type="dxa"/>
          </w:tcPr>
          <w:p w:rsidR="00635ACB" w:rsidRPr="009A6B65" w:rsidRDefault="00635ACB" w:rsidP="00635ACB">
            <w:pPr>
              <w:ind w:left="57"/>
              <w:rPr>
                <w:rFonts w:ascii="仿宋_GB2312" w:eastAsia="仿宋_GB2312" w:hAnsi="宋体"/>
                <w:b/>
                <w:bCs/>
                <w:sz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电话</w:t>
            </w:r>
          </w:p>
        </w:tc>
        <w:tc>
          <w:tcPr>
            <w:tcW w:w="1438" w:type="dxa"/>
            <w:gridSpan w:val="4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1459" w:type="dxa"/>
            <w:gridSpan w:val="3"/>
          </w:tcPr>
          <w:p w:rsidR="00635ACB" w:rsidRPr="009A6B65" w:rsidRDefault="00635ACB" w:rsidP="00635ACB">
            <w:pPr>
              <w:ind w:left="57"/>
              <w:rPr>
                <w:rFonts w:ascii="仿宋_GB2312" w:eastAsia="仿宋_GB2312" w:hAnsi="宋体"/>
                <w:b/>
                <w:bCs/>
                <w:sz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所在院系</w:t>
            </w:r>
          </w:p>
        </w:tc>
        <w:tc>
          <w:tcPr>
            <w:tcW w:w="1496" w:type="dxa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635ACB" w:rsidRPr="009A6B65" w:rsidTr="009A6B65">
        <w:trPr>
          <w:trHeight w:val="614"/>
        </w:trPr>
        <w:tc>
          <w:tcPr>
            <w:tcW w:w="180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项目主要</w:t>
            </w:r>
          </w:p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参与人员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学 号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</w:tr>
      <w:tr w:rsidR="00635ACB" w:rsidRPr="009A6B65" w:rsidTr="009A6B65">
        <w:trPr>
          <w:trHeight w:val="558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327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406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487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487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487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487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487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411"/>
        </w:trPr>
        <w:tc>
          <w:tcPr>
            <w:tcW w:w="18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35ACB" w:rsidRPr="009A6B65" w:rsidTr="009A6B65">
        <w:trPr>
          <w:trHeight w:val="600"/>
        </w:trPr>
        <w:tc>
          <w:tcPr>
            <w:tcW w:w="1803" w:type="dxa"/>
            <w:gridSpan w:val="2"/>
            <w:vMerge w:val="restart"/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指导教师</w:t>
            </w:r>
          </w:p>
        </w:tc>
        <w:tc>
          <w:tcPr>
            <w:tcW w:w="1448" w:type="dxa"/>
            <w:gridSpan w:val="2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635" w:type="dxa"/>
            <w:gridSpan w:val="5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职称职务</w:t>
            </w:r>
          </w:p>
        </w:tc>
        <w:tc>
          <w:tcPr>
            <w:tcW w:w="1629" w:type="dxa"/>
            <w:gridSpan w:val="3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2029" w:type="dxa"/>
            <w:gridSpan w:val="2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</w:tr>
      <w:tr w:rsidR="00635ACB" w:rsidRPr="009A6B65" w:rsidTr="009A6B65">
        <w:trPr>
          <w:trHeight w:val="600"/>
        </w:trPr>
        <w:tc>
          <w:tcPr>
            <w:tcW w:w="1803" w:type="dxa"/>
            <w:gridSpan w:val="2"/>
            <w:vMerge/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1448" w:type="dxa"/>
            <w:gridSpan w:val="2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1628" w:type="dxa"/>
            <w:gridSpan w:val="4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1629" w:type="dxa"/>
            <w:gridSpan w:val="3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  <w:tc>
          <w:tcPr>
            <w:tcW w:w="2036" w:type="dxa"/>
            <w:gridSpan w:val="3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635ACB" w:rsidRPr="009A6B65" w:rsidTr="009A6B65">
        <w:trPr>
          <w:trHeight w:val="4278"/>
        </w:trPr>
        <w:tc>
          <w:tcPr>
            <w:tcW w:w="1803" w:type="dxa"/>
            <w:gridSpan w:val="2"/>
            <w:vAlign w:val="center"/>
          </w:tcPr>
          <w:p w:rsidR="00635ACB" w:rsidRPr="009A6B65" w:rsidRDefault="00635ACB" w:rsidP="00635ACB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28"/>
              </w:rPr>
              <w:t>项目简介</w:t>
            </w:r>
          </w:p>
        </w:tc>
        <w:tc>
          <w:tcPr>
            <w:tcW w:w="6741" w:type="dxa"/>
            <w:gridSpan w:val="12"/>
          </w:tcPr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</w:rPr>
            </w:pPr>
          </w:p>
        </w:tc>
      </w:tr>
      <w:tr w:rsidR="00635ACB" w:rsidRPr="009A6B65" w:rsidTr="009A6B65">
        <w:trPr>
          <w:trHeight w:val="600"/>
        </w:trPr>
        <w:tc>
          <w:tcPr>
            <w:tcW w:w="8544" w:type="dxa"/>
            <w:gridSpan w:val="14"/>
            <w:vAlign w:val="center"/>
          </w:tcPr>
          <w:p w:rsidR="00635ACB" w:rsidRPr="009A6B65" w:rsidRDefault="005025CE" w:rsidP="005025CE">
            <w:pPr>
              <w:rPr>
                <w:rFonts w:ascii="仿宋_GB2312" w:eastAsia="仿宋_GB2312" w:hAnsi="黑体"/>
                <w:sz w:val="30"/>
              </w:rPr>
            </w:pPr>
            <w:r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lastRenderedPageBreak/>
              <w:t>一、项目进展情况</w:t>
            </w:r>
          </w:p>
        </w:tc>
      </w:tr>
      <w:tr w:rsidR="00CF32DF" w:rsidRPr="009A6B65" w:rsidTr="009A6B65">
        <w:trPr>
          <w:trHeight w:val="3472"/>
        </w:trPr>
        <w:tc>
          <w:tcPr>
            <w:tcW w:w="8544" w:type="dxa"/>
            <w:gridSpan w:val="14"/>
            <w:vAlign w:val="center"/>
          </w:tcPr>
          <w:p w:rsidR="00CF32DF" w:rsidRPr="009A6B65" w:rsidRDefault="00CF32DF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635ACB" w:rsidRPr="009A6B65" w:rsidTr="009A6B65">
        <w:trPr>
          <w:trHeight w:val="435"/>
        </w:trPr>
        <w:tc>
          <w:tcPr>
            <w:tcW w:w="8544" w:type="dxa"/>
            <w:gridSpan w:val="14"/>
            <w:vAlign w:val="center"/>
          </w:tcPr>
          <w:p w:rsidR="00635ACB" w:rsidRPr="009A6B65" w:rsidRDefault="00635ACB" w:rsidP="00811E14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二、项目</w:t>
            </w:r>
            <w:r w:rsidR="00811E14"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现阶段成果</w:t>
            </w:r>
          </w:p>
        </w:tc>
      </w:tr>
      <w:tr w:rsidR="00635ACB" w:rsidRPr="009A6B65" w:rsidTr="009A6B65">
        <w:trPr>
          <w:trHeight w:val="2040"/>
        </w:trPr>
        <w:tc>
          <w:tcPr>
            <w:tcW w:w="8544" w:type="dxa"/>
            <w:gridSpan w:val="14"/>
            <w:vAlign w:val="center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E535E" w:rsidRPr="009A6B65" w:rsidRDefault="006E535E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CF32DF" w:rsidRPr="009A6B65" w:rsidRDefault="00CF32DF" w:rsidP="00635ACB">
            <w:pPr>
              <w:rPr>
                <w:rFonts w:ascii="仿宋_GB2312" w:eastAsia="仿宋_GB2312" w:hAnsi="宋体"/>
                <w:sz w:val="30"/>
              </w:rPr>
            </w:pPr>
          </w:p>
        </w:tc>
      </w:tr>
      <w:tr w:rsidR="00CF32DF" w:rsidRPr="009A6B65" w:rsidTr="009A6B65">
        <w:trPr>
          <w:trHeight w:val="729"/>
        </w:trPr>
        <w:tc>
          <w:tcPr>
            <w:tcW w:w="8544" w:type="dxa"/>
            <w:gridSpan w:val="14"/>
            <w:vAlign w:val="center"/>
          </w:tcPr>
          <w:p w:rsidR="00CF32DF" w:rsidRPr="009A6B65" w:rsidRDefault="00CF32DF" w:rsidP="00151C70">
            <w:pPr>
              <w:rPr>
                <w:rFonts w:ascii="仿宋_GB2312" w:eastAsia="仿宋_GB2312" w:hAnsi="宋体"/>
                <w:b/>
                <w:sz w:val="30"/>
              </w:rPr>
            </w:pPr>
            <w:r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三、</w:t>
            </w:r>
            <w:r w:rsidR="00A06AA9"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项目</w:t>
            </w:r>
            <w:r w:rsidR="009A6B65"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遇到的问题及拟解决方案</w:t>
            </w:r>
          </w:p>
        </w:tc>
      </w:tr>
      <w:tr w:rsidR="00CF32DF" w:rsidRPr="009A6B65" w:rsidTr="009A6B65">
        <w:trPr>
          <w:trHeight w:val="2040"/>
        </w:trPr>
        <w:tc>
          <w:tcPr>
            <w:tcW w:w="8544" w:type="dxa"/>
            <w:gridSpan w:val="14"/>
            <w:vAlign w:val="center"/>
          </w:tcPr>
          <w:p w:rsidR="00CF32DF" w:rsidRPr="009A6B65" w:rsidRDefault="00CF32DF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AE6C59" w:rsidRPr="009A6B65" w:rsidRDefault="00AE6C59" w:rsidP="00635ACB">
            <w:pPr>
              <w:rPr>
                <w:rFonts w:ascii="仿宋_GB2312" w:eastAsia="仿宋_GB2312" w:hAnsi="宋体"/>
                <w:sz w:val="30"/>
              </w:rPr>
            </w:pPr>
          </w:p>
        </w:tc>
      </w:tr>
      <w:tr w:rsidR="00635ACB" w:rsidRPr="009A6B65" w:rsidTr="009A6B65">
        <w:trPr>
          <w:trHeight w:val="613"/>
        </w:trPr>
        <w:tc>
          <w:tcPr>
            <w:tcW w:w="8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B" w:rsidRPr="009A6B65" w:rsidRDefault="006D12A9" w:rsidP="006D12A9">
            <w:pPr>
              <w:rPr>
                <w:rFonts w:ascii="仿宋_GB2312" w:eastAsia="仿宋_GB2312" w:hAnsi="宋体"/>
                <w:sz w:val="30"/>
              </w:rPr>
            </w:pPr>
            <w:r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lastRenderedPageBreak/>
              <w:t>四、项目下阶段主要任务及时间进程安排</w:t>
            </w:r>
          </w:p>
        </w:tc>
      </w:tr>
      <w:tr w:rsidR="00635ACB" w:rsidRPr="009A6B65" w:rsidTr="009A6B65">
        <w:trPr>
          <w:trHeight w:val="2040"/>
        </w:trPr>
        <w:tc>
          <w:tcPr>
            <w:tcW w:w="8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E535E" w:rsidRPr="009A6B65" w:rsidRDefault="006E535E" w:rsidP="00635ACB">
            <w:pPr>
              <w:rPr>
                <w:rFonts w:ascii="仿宋_GB2312" w:eastAsia="仿宋_GB2312" w:hAnsi="宋体"/>
                <w:sz w:val="30"/>
              </w:rPr>
            </w:pPr>
          </w:p>
        </w:tc>
      </w:tr>
      <w:tr w:rsidR="00635ACB" w:rsidRPr="009A6B65" w:rsidTr="009A6B65">
        <w:trPr>
          <w:trHeight w:val="925"/>
        </w:trPr>
        <w:tc>
          <w:tcPr>
            <w:tcW w:w="8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B" w:rsidRPr="009A6B65" w:rsidRDefault="00151C70" w:rsidP="00151C70">
            <w:pPr>
              <w:rPr>
                <w:rFonts w:ascii="仿宋_GB2312" w:eastAsia="仿宋_GB2312" w:hAnsi="宋体"/>
                <w:sz w:val="30"/>
              </w:rPr>
            </w:pPr>
            <w:r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五、项目组成员各人分工情况</w:t>
            </w:r>
          </w:p>
        </w:tc>
      </w:tr>
      <w:tr w:rsidR="00635ACB" w:rsidRPr="009A6B65" w:rsidTr="009A6B65">
        <w:trPr>
          <w:trHeight w:val="2040"/>
        </w:trPr>
        <w:tc>
          <w:tcPr>
            <w:tcW w:w="85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E535E" w:rsidRPr="009A6B65" w:rsidRDefault="006E535E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E535E" w:rsidRPr="009A6B65" w:rsidRDefault="006E535E" w:rsidP="00635ACB">
            <w:pPr>
              <w:rPr>
                <w:rFonts w:ascii="仿宋_GB2312" w:eastAsia="仿宋_GB2312" w:hAnsi="宋体"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sz w:val="30"/>
              </w:rPr>
            </w:pPr>
          </w:p>
        </w:tc>
      </w:tr>
      <w:tr w:rsidR="009A6B65" w:rsidRPr="009A6B65" w:rsidTr="009A6B65">
        <w:tc>
          <w:tcPr>
            <w:tcW w:w="1770" w:type="dxa"/>
            <w:vMerge w:val="restart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  <w:r w:rsidRPr="009A6B6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现阶段经费使用情况</w:t>
            </w:r>
          </w:p>
        </w:tc>
        <w:tc>
          <w:tcPr>
            <w:tcW w:w="1440" w:type="dxa"/>
            <w:gridSpan w:val="2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30"/>
              </w:rPr>
              <w:t>类别</w:t>
            </w:r>
          </w:p>
        </w:tc>
        <w:tc>
          <w:tcPr>
            <w:tcW w:w="1575" w:type="dxa"/>
            <w:gridSpan w:val="4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30"/>
              </w:rPr>
              <w:t>金额</w:t>
            </w:r>
          </w:p>
        </w:tc>
        <w:tc>
          <w:tcPr>
            <w:tcW w:w="3759" w:type="dxa"/>
            <w:gridSpan w:val="7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30"/>
              </w:rPr>
              <w:t>备注（如有会议费、劳务费、培训费的请说明）</w:t>
            </w:r>
          </w:p>
        </w:tc>
      </w:tr>
      <w:tr w:rsidR="009A6B65" w:rsidRPr="009A6B65" w:rsidTr="009A6B65">
        <w:tc>
          <w:tcPr>
            <w:tcW w:w="1770" w:type="dxa"/>
            <w:vMerge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3759" w:type="dxa"/>
            <w:gridSpan w:val="7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</w:tr>
      <w:tr w:rsidR="009A6B65" w:rsidRPr="009A6B65" w:rsidTr="009A6B65">
        <w:tc>
          <w:tcPr>
            <w:tcW w:w="1770" w:type="dxa"/>
            <w:vMerge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3759" w:type="dxa"/>
            <w:gridSpan w:val="7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</w:tr>
      <w:tr w:rsidR="009A6B65" w:rsidRPr="009A6B65" w:rsidTr="009A6B65">
        <w:tc>
          <w:tcPr>
            <w:tcW w:w="1770" w:type="dxa"/>
            <w:vMerge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3759" w:type="dxa"/>
            <w:gridSpan w:val="7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</w:tr>
      <w:tr w:rsidR="009A6B65" w:rsidRPr="009A6B65" w:rsidTr="009A6B65">
        <w:tc>
          <w:tcPr>
            <w:tcW w:w="1770" w:type="dxa"/>
            <w:vMerge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3759" w:type="dxa"/>
            <w:gridSpan w:val="7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</w:tr>
      <w:tr w:rsidR="009A6B65" w:rsidRPr="009A6B65" w:rsidTr="009A6B65">
        <w:tc>
          <w:tcPr>
            <w:tcW w:w="1770" w:type="dxa"/>
            <w:vMerge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3759" w:type="dxa"/>
            <w:gridSpan w:val="7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</w:tr>
      <w:tr w:rsidR="009A6B65" w:rsidRPr="009A6B65" w:rsidTr="009A6B65">
        <w:tc>
          <w:tcPr>
            <w:tcW w:w="1770" w:type="dxa"/>
            <w:vMerge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30"/>
              </w:rPr>
              <w:t>合计</w:t>
            </w:r>
          </w:p>
        </w:tc>
        <w:tc>
          <w:tcPr>
            <w:tcW w:w="5334" w:type="dxa"/>
            <w:gridSpan w:val="11"/>
            <w:vAlign w:val="center"/>
          </w:tcPr>
          <w:p w:rsidR="009A6B65" w:rsidRPr="009A6B65" w:rsidRDefault="009A6B65" w:rsidP="009A6B65">
            <w:pPr>
              <w:jc w:val="center"/>
              <w:rPr>
                <w:rFonts w:ascii="仿宋_GB2312" w:eastAsia="仿宋_GB2312" w:hAnsi="宋体"/>
                <w:b/>
                <w:bCs/>
                <w:sz w:val="30"/>
              </w:rPr>
            </w:pPr>
          </w:p>
        </w:tc>
      </w:tr>
      <w:tr w:rsidR="00635ACB" w:rsidRPr="009A6B65" w:rsidTr="009A6B65">
        <w:trPr>
          <w:cantSplit/>
          <w:trHeight w:val="2032"/>
        </w:trPr>
        <w:tc>
          <w:tcPr>
            <w:tcW w:w="8544" w:type="dxa"/>
            <w:gridSpan w:val="14"/>
          </w:tcPr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30"/>
              </w:rPr>
              <w:lastRenderedPageBreak/>
              <w:t>评审小组意见：</w:t>
            </w:r>
          </w:p>
          <w:p w:rsidR="00635ACB" w:rsidRPr="009A6B65" w:rsidRDefault="00635ACB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144FC5" w:rsidRPr="009A6B65" w:rsidRDefault="00144FC5" w:rsidP="00635ACB">
            <w:pPr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635ACB" w:rsidRPr="009A6B65" w:rsidRDefault="00635ACB" w:rsidP="00635ACB">
            <w:pPr>
              <w:tabs>
                <w:tab w:val="left" w:pos="6312"/>
              </w:tabs>
              <w:rPr>
                <w:rFonts w:ascii="仿宋_GB2312" w:eastAsia="仿宋_GB2312" w:hAnsi="宋体"/>
                <w:b/>
                <w:bCs/>
                <w:sz w:val="30"/>
              </w:rPr>
            </w:pPr>
          </w:p>
          <w:p w:rsidR="00635ACB" w:rsidRPr="009A6B65" w:rsidRDefault="00635ACB" w:rsidP="00635ACB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A6B65">
              <w:rPr>
                <w:rFonts w:ascii="仿宋_GB2312" w:eastAsia="仿宋_GB2312" w:hAnsi="宋体" w:hint="eastAsia"/>
                <w:b/>
                <w:bCs/>
                <w:sz w:val="30"/>
              </w:rPr>
              <w:t xml:space="preserve">                     </w:t>
            </w:r>
            <w:r w:rsidRPr="009A6B65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负责人：          日期：</w:t>
            </w:r>
          </w:p>
        </w:tc>
      </w:tr>
    </w:tbl>
    <w:p w:rsidR="009A6B65" w:rsidRDefault="009A6B65">
      <w:pPr>
        <w:rPr>
          <w:rFonts w:ascii="仿宋_GB2312" w:eastAsia="仿宋_GB2312"/>
          <w:b/>
          <w:sz w:val="25"/>
        </w:rPr>
      </w:pPr>
    </w:p>
    <w:p w:rsidR="00CD51D2" w:rsidRPr="009A6B65" w:rsidRDefault="009A6B65">
      <w:pPr>
        <w:rPr>
          <w:rFonts w:ascii="仿宋_GB2312" w:eastAsia="仿宋_GB2312"/>
          <w:b/>
          <w:sz w:val="25"/>
        </w:rPr>
      </w:pPr>
      <w:r w:rsidRPr="009A6B65">
        <w:rPr>
          <w:rFonts w:ascii="仿宋_GB2312" w:eastAsia="仿宋_GB2312" w:hint="eastAsia"/>
          <w:b/>
          <w:sz w:val="25"/>
        </w:rPr>
        <w:t>附：（相关问卷、新闻报道、活动图片等）</w:t>
      </w:r>
    </w:p>
    <w:sectPr w:rsidR="00CD51D2" w:rsidRPr="009A6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47B" w:rsidRDefault="0002747B" w:rsidP="00025150">
      <w:r>
        <w:separator/>
      </w:r>
    </w:p>
  </w:endnote>
  <w:endnote w:type="continuationSeparator" w:id="0">
    <w:p w:rsidR="0002747B" w:rsidRDefault="0002747B" w:rsidP="0002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47B" w:rsidRDefault="0002747B" w:rsidP="00025150">
      <w:r>
        <w:separator/>
      </w:r>
    </w:p>
  </w:footnote>
  <w:footnote w:type="continuationSeparator" w:id="0">
    <w:p w:rsidR="0002747B" w:rsidRDefault="0002747B" w:rsidP="0002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ACB"/>
    <w:rsid w:val="00002142"/>
    <w:rsid w:val="00003889"/>
    <w:rsid w:val="00004E31"/>
    <w:rsid w:val="00006927"/>
    <w:rsid w:val="0000797B"/>
    <w:rsid w:val="00010B9F"/>
    <w:rsid w:val="0001153E"/>
    <w:rsid w:val="000163EC"/>
    <w:rsid w:val="0002313F"/>
    <w:rsid w:val="0002375A"/>
    <w:rsid w:val="00025150"/>
    <w:rsid w:val="00025630"/>
    <w:rsid w:val="0002747B"/>
    <w:rsid w:val="00033533"/>
    <w:rsid w:val="00033A92"/>
    <w:rsid w:val="000357DB"/>
    <w:rsid w:val="00035E16"/>
    <w:rsid w:val="00040B82"/>
    <w:rsid w:val="000417F4"/>
    <w:rsid w:val="00044C7B"/>
    <w:rsid w:val="00055D5B"/>
    <w:rsid w:val="00057D13"/>
    <w:rsid w:val="0006301A"/>
    <w:rsid w:val="00065ABC"/>
    <w:rsid w:val="00067901"/>
    <w:rsid w:val="000707D9"/>
    <w:rsid w:val="00074A23"/>
    <w:rsid w:val="000762C6"/>
    <w:rsid w:val="00081C21"/>
    <w:rsid w:val="000842C7"/>
    <w:rsid w:val="00087698"/>
    <w:rsid w:val="00095368"/>
    <w:rsid w:val="000976E7"/>
    <w:rsid w:val="00097B23"/>
    <w:rsid w:val="000A4BF5"/>
    <w:rsid w:val="000A67C8"/>
    <w:rsid w:val="000A7EED"/>
    <w:rsid w:val="000B0644"/>
    <w:rsid w:val="000B0C32"/>
    <w:rsid w:val="000C2B2C"/>
    <w:rsid w:val="000C2CF4"/>
    <w:rsid w:val="000C5B93"/>
    <w:rsid w:val="000D0B67"/>
    <w:rsid w:val="000D14FF"/>
    <w:rsid w:val="000D357F"/>
    <w:rsid w:val="000E3BE0"/>
    <w:rsid w:val="000F2784"/>
    <w:rsid w:val="00106BD9"/>
    <w:rsid w:val="00106FFF"/>
    <w:rsid w:val="001104E0"/>
    <w:rsid w:val="00115321"/>
    <w:rsid w:val="00133DA3"/>
    <w:rsid w:val="00135F77"/>
    <w:rsid w:val="00137A22"/>
    <w:rsid w:val="00140235"/>
    <w:rsid w:val="001402E2"/>
    <w:rsid w:val="00140649"/>
    <w:rsid w:val="001440B3"/>
    <w:rsid w:val="00144FC5"/>
    <w:rsid w:val="00151C70"/>
    <w:rsid w:val="00151F0C"/>
    <w:rsid w:val="00160207"/>
    <w:rsid w:val="0016084A"/>
    <w:rsid w:val="001646FC"/>
    <w:rsid w:val="001649E0"/>
    <w:rsid w:val="00166B04"/>
    <w:rsid w:val="00166FE3"/>
    <w:rsid w:val="001674C5"/>
    <w:rsid w:val="00172F9A"/>
    <w:rsid w:val="001756D4"/>
    <w:rsid w:val="00176E15"/>
    <w:rsid w:val="00180383"/>
    <w:rsid w:val="0018220C"/>
    <w:rsid w:val="00184F10"/>
    <w:rsid w:val="00186610"/>
    <w:rsid w:val="001916D8"/>
    <w:rsid w:val="001929CE"/>
    <w:rsid w:val="001945F7"/>
    <w:rsid w:val="001B380D"/>
    <w:rsid w:val="001D7757"/>
    <w:rsid w:val="001E320D"/>
    <w:rsid w:val="001F03BD"/>
    <w:rsid w:val="001F0757"/>
    <w:rsid w:val="001F3D52"/>
    <w:rsid w:val="00200708"/>
    <w:rsid w:val="00205026"/>
    <w:rsid w:val="002061F6"/>
    <w:rsid w:val="002130D6"/>
    <w:rsid w:val="00213C27"/>
    <w:rsid w:val="002143B6"/>
    <w:rsid w:val="002213D5"/>
    <w:rsid w:val="0022294C"/>
    <w:rsid w:val="0022691E"/>
    <w:rsid w:val="00227BA4"/>
    <w:rsid w:val="00234958"/>
    <w:rsid w:val="00251CC6"/>
    <w:rsid w:val="00254AF7"/>
    <w:rsid w:val="00260052"/>
    <w:rsid w:val="00263291"/>
    <w:rsid w:val="002637D0"/>
    <w:rsid w:val="00265EB3"/>
    <w:rsid w:val="00266E2C"/>
    <w:rsid w:val="002760A0"/>
    <w:rsid w:val="00284F70"/>
    <w:rsid w:val="00285256"/>
    <w:rsid w:val="00285CAA"/>
    <w:rsid w:val="002867BC"/>
    <w:rsid w:val="00290FF3"/>
    <w:rsid w:val="00292254"/>
    <w:rsid w:val="0029760E"/>
    <w:rsid w:val="002A03D6"/>
    <w:rsid w:val="002A1AF7"/>
    <w:rsid w:val="002A259A"/>
    <w:rsid w:val="002A3140"/>
    <w:rsid w:val="002C121A"/>
    <w:rsid w:val="002C21F2"/>
    <w:rsid w:val="002C2692"/>
    <w:rsid w:val="002D16E3"/>
    <w:rsid w:val="002D3FDE"/>
    <w:rsid w:val="002D5980"/>
    <w:rsid w:val="002D7AF6"/>
    <w:rsid w:val="002E3965"/>
    <w:rsid w:val="002E5AE3"/>
    <w:rsid w:val="002F254D"/>
    <w:rsid w:val="00302F02"/>
    <w:rsid w:val="003064F9"/>
    <w:rsid w:val="00312CE1"/>
    <w:rsid w:val="00313875"/>
    <w:rsid w:val="00313AC8"/>
    <w:rsid w:val="00313E6D"/>
    <w:rsid w:val="00321481"/>
    <w:rsid w:val="00322999"/>
    <w:rsid w:val="0032488F"/>
    <w:rsid w:val="00324A48"/>
    <w:rsid w:val="00326289"/>
    <w:rsid w:val="0033309D"/>
    <w:rsid w:val="003332C5"/>
    <w:rsid w:val="003454A9"/>
    <w:rsid w:val="00346DD5"/>
    <w:rsid w:val="00347688"/>
    <w:rsid w:val="0034786E"/>
    <w:rsid w:val="0035678B"/>
    <w:rsid w:val="00360A90"/>
    <w:rsid w:val="00371D03"/>
    <w:rsid w:val="00371FC4"/>
    <w:rsid w:val="00372132"/>
    <w:rsid w:val="003743A7"/>
    <w:rsid w:val="003772C3"/>
    <w:rsid w:val="00380330"/>
    <w:rsid w:val="003808CC"/>
    <w:rsid w:val="003837CC"/>
    <w:rsid w:val="00393254"/>
    <w:rsid w:val="00395613"/>
    <w:rsid w:val="003A13D2"/>
    <w:rsid w:val="003A3160"/>
    <w:rsid w:val="003A4EE9"/>
    <w:rsid w:val="003B0545"/>
    <w:rsid w:val="003B1FB7"/>
    <w:rsid w:val="003B3A2E"/>
    <w:rsid w:val="003B75C7"/>
    <w:rsid w:val="003C7B9F"/>
    <w:rsid w:val="003D323E"/>
    <w:rsid w:val="003E465E"/>
    <w:rsid w:val="003F3ECD"/>
    <w:rsid w:val="003F536E"/>
    <w:rsid w:val="00405024"/>
    <w:rsid w:val="00411C3B"/>
    <w:rsid w:val="004127CF"/>
    <w:rsid w:val="00413F7F"/>
    <w:rsid w:val="0041496A"/>
    <w:rsid w:val="004165AD"/>
    <w:rsid w:val="004216C9"/>
    <w:rsid w:val="00421B3B"/>
    <w:rsid w:val="004374AB"/>
    <w:rsid w:val="0045213F"/>
    <w:rsid w:val="004546BB"/>
    <w:rsid w:val="00461F8C"/>
    <w:rsid w:val="00464F97"/>
    <w:rsid w:val="0047127E"/>
    <w:rsid w:val="00471C48"/>
    <w:rsid w:val="0047770D"/>
    <w:rsid w:val="004856D7"/>
    <w:rsid w:val="00495EB3"/>
    <w:rsid w:val="004B3B8B"/>
    <w:rsid w:val="004B4547"/>
    <w:rsid w:val="004B4AEB"/>
    <w:rsid w:val="004C3DB2"/>
    <w:rsid w:val="004C4354"/>
    <w:rsid w:val="004C5717"/>
    <w:rsid w:val="004D229F"/>
    <w:rsid w:val="004D70CF"/>
    <w:rsid w:val="004E05C4"/>
    <w:rsid w:val="004E2063"/>
    <w:rsid w:val="004E4DDC"/>
    <w:rsid w:val="004E690C"/>
    <w:rsid w:val="004F440A"/>
    <w:rsid w:val="004F6E5C"/>
    <w:rsid w:val="005025CE"/>
    <w:rsid w:val="005026AF"/>
    <w:rsid w:val="00502B60"/>
    <w:rsid w:val="00513CA0"/>
    <w:rsid w:val="00514474"/>
    <w:rsid w:val="0051496C"/>
    <w:rsid w:val="005150E9"/>
    <w:rsid w:val="00531757"/>
    <w:rsid w:val="005377F4"/>
    <w:rsid w:val="00544B51"/>
    <w:rsid w:val="00544C16"/>
    <w:rsid w:val="00546081"/>
    <w:rsid w:val="00550AC9"/>
    <w:rsid w:val="005547E1"/>
    <w:rsid w:val="00563454"/>
    <w:rsid w:val="0056677B"/>
    <w:rsid w:val="0057219B"/>
    <w:rsid w:val="00573ACA"/>
    <w:rsid w:val="0057616A"/>
    <w:rsid w:val="00576FC2"/>
    <w:rsid w:val="005801C7"/>
    <w:rsid w:val="00585C85"/>
    <w:rsid w:val="005867FE"/>
    <w:rsid w:val="00586A25"/>
    <w:rsid w:val="00587072"/>
    <w:rsid w:val="005907D8"/>
    <w:rsid w:val="005918BF"/>
    <w:rsid w:val="00594ABE"/>
    <w:rsid w:val="00596397"/>
    <w:rsid w:val="005A1163"/>
    <w:rsid w:val="005A499D"/>
    <w:rsid w:val="005B4C6D"/>
    <w:rsid w:val="005C1B53"/>
    <w:rsid w:val="005C61AD"/>
    <w:rsid w:val="005D14C4"/>
    <w:rsid w:val="005D15F9"/>
    <w:rsid w:val="005D41C6"/>
    <w:rsid w:val="005E2E36"/>
    <w:rsid w:val="005E654C"/>
    <w:rsid w:val="005F35A4"/>
    <w:rsid w:val="006029B0"/>
    <w:rsid w:val="00602A47"/>
    <w:rsid w:val="00603061"/>
    <w:rsid w:val="00606879"/>
    <w:rsid w:val="00616BBA"/>
    <w:rsid w:val="00620952"/>
    <w:rsid w:val="00625227"/>
    <w:rsid w:val="00635ACB"/>
    <w:rsid w:val="00640770"/>
    <w:rsid w:val="00644562"/>
    <w:rsid w:val="0064527F"/>
    <w:rsid w:val="00650695"/>
    <w:rsid w:val="00657EF0"/>
    <w:rsid w:val="00664692"/>
    <w:rsid w:val="00664930"/>
    <w:rsid w:val="006665A7"/>
    <w:rsid w:val="0067487C"/>
    <w:rsid w:val="006839D1"/>
    <w:rsid w:val="0068524C"/>
    <w:rsid w:val="00687260"/>
    <w:rsid w:val="0069065E"/>
    <w:rsid w:val="0069124C"/>
    <w:rsid w:val="00694098"/>
    <w:rsid w:val="00697D8A"/>
    <w:rsid w:val="006A0DFB"/>
    <w:rsid w:val="006A3B0F"/>
    <w:rsid w:val="006B1518"/>
    <w:rsid w:val="006B1670"/>
    <w:rsid w:val="006B44C9"/>
    <w:rsid w:val="006B7C5C"/>
    <w:rsid w:val="006C2C5C"/>
    <w:rsid w:val="006C343C"/>
    <w:rsid w:val="006C3CD8"/>
    <w:rsid w:val="006D1144"/>
    <w:rsid w:val="006D12A9"/>
    <w:rsid w:val="006D49E7"/>
    <w:rsid w:val="006D7D22"/>
    <w:rsid w:val="006E0D1F"/>
    <w:rsid w:val="006E535E"/>
    <w:rsid w:val="006E6103"/>
    <w:rsid w:val="006E63DF"/>
    <w:rsid w:val="006E6933"/>
    <w:rsid w:val="006E6A02"/>
    <w:rsid w:val="006F4EED"/>
    <w:rsid w:val="006F625A"/>
    <w:rsid w:val="006F639D"/>
    <w:rsid w:val="006F7A19"/>
    <w:rsid w:val="00701B1D"/>
    <w:rsid w:val="007111D2"/>
    <w:rsid w:val="00715CB3"/>
    <w:rsid w:val="00716FE7"/>
    <w:rsid w:val="00720BE8"/>
    <w:rsid w:val="007245AF"/>
    <w:rsid w:val="00726B68"/>
    <w:rsid w:val="00736ADA"/>
    <w:rsid w:val="00737C81"/>
    <w:rsid w:val="0074516B"/>
    <w:rsid w:val="00747B71"/>
    <w:rsid w:val="00752D01"/>
    <w:rsid w:val="007539E6"/>
    <w:rsid w:val="00753E32"/>
    <w:rsid w:val="00757059"/>
    <w:rsid w:val="007571EA"/>
    <w:rsid w:val="00761914"/>
    <w:rsid w:val="007731CA"/>
    <w:rsid w:val="00773F23"/>
    <w:rsid w:val="00774B41"/>
    <w:rsid w:val="007765A4"/>
    <w:rsid w:val="0077712E"/>
    <w:rsid w:val="007833BC"/>
    <w:rsid w:val="007851B8"/>
    <w:rsid w:val="00785CCA"/>
    <w:rsid w:val="007871EA"/>
    <w:rsid w:val="007954FA"/>
    <w:rsid w:val="007A0051"/>
    <w:rsid w:val="007A186C"/>
    <w:rsid w:val="007A7EF3"/>
    <w:rsid w:val="007B25FB"/>
    <w:rsid w:val="007B582B"/>
    <w:rsid w:val="007B6179"/>
    <w:rsid w:val="007C12B5"/>
    <w:rsid w:val="007C2E4F"/>
    <w:rsid w:val="007C577F"/>
    <w:rsid w:val="007C5F34"/>
    <w:rsid w:val="007D02A3"/>
    <w:rsid w:val="007D59CA"/>
    <w:rsid w:val="007D7A99"/>
    <w:rsid w:val="007E2B4D"/>
    <w:rsid w:val="007F15AF"/>
    <w:rsid w:val="007F1803"/>
    <w:rsid w:val="007F56C9"/>
    <w:rsid w:val="007F772F"/>
    <w:rsid w:val="007F788C"/>
    <w:rsid w:val="007F792E"/>
    <w:rsid w:val="007F7D1A"/>
    <w:rsid w:val="00811E14"/>
    <w:rsid w:val="00815FB8"/>
    <w:rsid w:val="008205DD"/>
    <w:rsid w:val="008218CF"/>
    <w:rsid w:val="00826A8F"/>
    <w:rsid w:val="0084159A"/>
    <w:rsid w:val="00846242"/>
    <w:rsid w:val="00850B32"/>
    <w:rsid w:val="0086045C"/>
    <w:rsid w:val="00860C47"/>
    <w:rsid w:val="00866742"/>
    <w:rsid w:val="00876A98"/>
    <w:rsid w:val="00882033"/>
    <w:rsid w:val="0088322F"/>
    <w:rsid w:val="008927E3"/>
    <w:rsid w:val="008977FF"/>
    <w:rsid w:val="008A0118"/>
    <w:rsid w:val="008A39B4"/>
    <w:rsid w:val="008A4BDF"/>
    <w:rsid w:val="008A67E4"/>
    <w:rsid w:val="008A6ADB"/>
    <w:rsid w:val="008A6B05"/>
    <w:rsid w:val="008B4CAC"/>
    <w:rsid w:val="008B6B53"/>
    <w:rsid w:val="008C0B83"/>
    <w:rsid w:val="008C0FFF"/>
    <w:rsid w:val="008C29A3"/>
    <w:rsid w:val="008D17D1"/>
    <w:rsid w:val="008D7C63"/>
    <w:rsid w:val="008E20E3"/>
    <w:rsid w:val="008E67E5"/>
    <w:rsid w:val="008F132D"/>
    <w:rsid w:val="00915692"/>
    <w:rsid w:val="009226EE"/>
    <w:rsid w:val="009265AF"/>
    <w:rsid w:val="00931034"/>
    <w:rsid w:val="009341A4"/>
    <w:rsid w:val="00934A30"/>
    <w:rsid w:val="00941B83"/>
    <w:rsid w:val="009513F2"/>
    <w:rsid w:val="00955B8D"/>
    <w:rsid w:val="00976638"/>
    <w:rsid w:val="0097747E"/>
    <w:rsid w:val="00980616"/>
    <w:rsid w:val="009835B9"/>
    <w:rsid w:val="00983CC0"/>
    <w:rsid w:val="00985860"/>
    <w:rsid w:val="00987F4B"/>
    <w:rsid w:val="009925FB"/>
    <w:rsid w:val="00994CE9"/>
    <w:rsid w:val="009A14B3"/>
    <w:rsid w:val="009A64F5"/>
    <w:rsid w:val="009A6B65"/>
    <w:rsid w:val="009B06B4"/>
    <w:rsid w:val="009C561F"/>
    <w:rsid w:val="009D3CFB"/>
    <w:rsid w:val="009D5594"/>
    <w:rsid w:val="009D7993"/>
    <w:rsid w:val="009E3146"/>
    <w:rsid w:val="009E36BD"/>
    <w:rsid w:val="009E440C"/>
    <w:rsid w:val="009E64C2"/>
    <w:rsid w:val="009E69EE"/>
    <w:rsid w:val="009F068E"/>
    <w:rsid w:val="009F13FB"/>
    <w:rsid w:val="009F4197"/>
    <w:rsid w:val="009F53FC"/>
    <w:rsid w:val="009F5A6A"/>
    <w:rsid w:val="00A0198C"/>
    <w:rsid w:val="00A06AA9"/>
    <w:rsid w:val="00A1437F"/>
    <w:rsid w:val="00A15020"/>
    <w:rsid w:val="00A15032"/>
    <w:rsid w:val="00A151AA"/>
    <w:rsid w:val="00A158B7"/>
    <w:rsid w:val="00A30008"/>
    <w:rsid w:val="00A30D1E"/>
    <w:rsid w:val="00A33E2D"/>
    <w:rsid w:val="00A33F66"/>
    <w:rsid w:val="00A37270"/>
    <w:rsid w:val="00A40627"/>
    <w:rsid w:val="00A4103F"/>
    <w:rsid w:val="00A44C64"/>
    <w:rsid w:val="00A4580A"/>
    <w:rsid w:val="00A65274"/>
    <w:rsid w:val="00A66D11"/>
    <w:rsid w:val="00A67FEA"/>
    <w:rsid w:val="00A70010"/>
    <w:rsid w:val="00A704DE"/>
    <w:rsid w:val="00A70BC6"/>
    <w:rsid w:val="00A72E3E"/>
    <w:rsid w:val="00A744CB"/>
    <w:rsid w:val="00A827A4"/>
    <w:rsid w:val="00A86F3F"/>
    <w:rsid w:val="00AB2A80"/>
    <w:rsid w:val="00AB7A25"/>
    <w:rsid w:val="00AC4819"/>
    <w:rsid w:val="00AD2575"/>
    <w:rsid w:val="00AD699C"/>
    <w:rsid w:val="00AD73A9"/>
    <w:rsid w:val="00AD7EFA"/>
    <w:rsid w:val="00AE29FC"/>
    <w:rsid w:val="00AE3D27"/>
    <w:rsid w:val="00AE631F"/>
    <w:rsid w:val="00AE6C59"/>
    <w:rsid w:val="00AE7E42"/>
    <w:rsid w:val="00AF639F"/>
    <w:rsid w:val="00B01328"/>
    <w:rsid w:val="00B04B65"/>
    <w:rsid w:val="00B05139"/>
    <w:rsid w:val="00B0766D"/>
    <w:rsid w:val="00B154E0"/>
    <w:rsid w:val="00B20A8A"/>
    <w:rsid w:val="00B211C8"/>
    <w:rsid w:val="00B21EC3"/>
    <w:rsid w:val="00B31861"/>
    <w:rsid w:val="00B31D3A"/>
    <w:rsid w:val="00B3516D"/>
    <w:rsid w:val="00B37EEB"/>
    <w:rsid w:val="00B40CBD"/>
    <w:rsid w:val="00B43F3F"/>
    <w:rsid w:val="00B477C6"/>
    <w:rsid w:val="00B541B8"/>
    <w:rsid w:val="00B57E61"/>
    <w:rsid w:val="00B61BDE"/>
    <w:rsid w:val="00B6500A"/>
    <w:rsid w:val="00B67B42"/>
    <w:rsid w:val="00B67BA9"/>
    <w:rsid w:val="00B71235"/>
    <w:rsid w:val="00B71C5E"/>
    <w:rsid w:val="00B75508"/>
    <w:rsid w:val="00B8257D"/>
    <w:rsid w:val="00B8292C"/>
    <w:rsid w:val="00B84C5D"/>
    <w:rsid w:val="00B936B6"/>
    <w:rsid w:val="00B94176"/>
    <w:rsid w:val="00BA0119"/>
    <w:rsid w:val="00BA6208"/>
    <w:rsid w:val="00BB0AB7"/>
    <w:rsid w:val="00BB63A3"/>
    <w:rsid w:val="00BC1B10"/>
    <w:rsid w:val="00BC25CB"/>
    <w:rsid w:val="00BC4048"/>
    <w:rsid w:val="00BD0AC1"/>
    <w:rsid w:val="00BD1377"/>
    <w:rsid w:val="00BD49E3"/>
    <w:rsid w:val="00BD5E9A"/>
    <w:rsid w:val="00BD6DA8"/>
    <w:rsid w:val="00BD6F42"/>
    <w:rsid w:val="00BE1F23"/>
    <w:rsid w:val="00BE26D3"/>
    <w:rsid w:val="00BE7565"/>
    <w:rsid w:val="00BF1121"/>
    <w:rsid w:val="00BF182D"/>
    <w:rsid w:val="00BF1B51"/>
    <w:rsid w:val="00BF2B0A"/>
    <w:rsid w:val="00C00136"/>
    <w:rsid w:val="00C04C23"/>
    <w:rsid w:val="00C0704B"/>
    <w:rsid w:val="00C11CD0"/>
    <w:rsid w:val="00C167C1"/>
    <w:rsid w:val="00C1696F"/>
    <w:rsid w:val="00C20868"/>
    <w:rsid w:val="00C25198"/>
    <w:rsid w:val="00C25578"/>
    <w:rsid w:val="00C25AE9"/>
    <w:rsid w:val="00C27CD8"/>
    <w:rsid w:val="00C30BAB"/>
    <w:rsid w:val="00C43F92"/>
    <w:rsid w:val="00C445A4"/>
    <w:rsid w:val="00C44D24"/>
    <w:rsid w:val="00C45AEF"/>
    <w:rsid w:val="00C52F59"/>
    <w:rsid w:val="00C56B8D"/>
    <w:rsid w:val="00C61E5E"/>
    <w:rsid w:val="00C6259E"/>
    <w:rsid w:val="00C66B19"/>
    <w:rsid w:val="00C80236"/>
    <w:rsid w:val="00C80521"/>
    <w:rsid w:val="00C826CF"/>
    <w:rsid w:val="00C84500"/>
    <w:rsid w:val="00C87C45"/>
    <w:rsid w:val="00C911A3"/>
    <w:rsid w:val="00C913D5"/>
    <w:rsid w:val="00CB23C0"/>
    <w:rsid w:val="00CB6151"/>
    <w:rsid w:val="00CB6192"/>
    <w:rsid w:val="00CC4EDA"/>
    <w:rsid w:val="00CD315C"/>
    <w:rsid w:val="00CD4D7A"/>
    <w:rsid w:val="00CD51D2"/>
    <w:rsid w:val="00CE1A60"/>
    <w:rsid w:val="00CE4D03"/>
    <w:rsid w:val="00CE5A78"/>
    <w:rsid w:val="00CE5E31"/>
    <w:rsid w:val="00CE60BF"/>
    <w:rsid w:val="00CF32DF"/>
    <w:rsid w:val="00D00EBE"/>
    <w:rsid w:val="00D014F2"/>
    <w:rsid w:val="00D0268D"/>
    <w:rsid w:val="00D07E3D"/>
    <w:rsid w:val="00D106F3"/>
    <w:rsid w:val="00D143DB"/>
    <w:rsid w:val="00D164BF"/>
    <w:rsid w:val="00D225EB"/>
    <w:rsid w:val="00D22CA1"/>
    <w:rsid w:val="00D230A5"/>
    <w:rsid w:val="00D26A2D"/>
    <w:rsid w:val="00D31199"/>
    <w:rsid w:val="00D34728"/>
    <w:rsid w:val="00D3612E"/>
    <w:rsid w:val="00D40A6F"/>
    <w:rsid w:val="00D41696"/>
    <w:rsid w:val="00D46447"/>
    <w:rsid w:val="00D464B3"/>
    <w:rsid w:val="00D47A2E"/>
    <w:rsid w:val="00D51767"/>
    <w:rsid w:val="00D66DF9"/>
    <w:rsid w:val="00D67897"/>
    <w:rsid w:val="00D72ADB"/>
    <w:rsid w:val="00D833A6"/>
    <w:rsid w:val="00D84920"/>
    <w:rsid w:val="00D8637F"/>
    <w:rsid w:val="00D9394D"/>
    <w:rsid w:val="00DB05CB"/>
    <w:rsid w:val="00DB0777"/>
    <w:rsid w:val="00DB0D86"/>
    <w:rsid w:val="00DB4B87"/>
    <w:rsid w:val="00DB6AF2"/>
    <w:rsid w:val="00DD192A"/>
    <w:rsid w:val="00DD2196"/>
    <w:rsid w:val="00DD6467"/>
    <w:rsid w:val="00DE0DCE"/>
    <w:rsid w:val="00DE7F5E"/>
    <w:rsid w:val="00DF7283"/>
    <w:rsid w:val="00E04D2C"/>
    <w:rsid w:val="00E068A9"/>
    <w:rsid w:val="00E10014"/>
    <w:rsid w:val="00E154FA"/>
    <w:rsid w:val="00E209F0"/>
    <w:rsid w:val="00E2100F"/>
    <w:rsid w:val="00E236D1"/>
    <w:rsid w:val="00E279CD"/>
    <w:rsid w:val="00E33E3C"/>
    <w:rsid w:val="00E44EEA"/>
    <w:rsid w:val="00E514FD"/>
    <w:rsid w:val="00E645EE"/>
    <w:rsid w:val="00E67008"/>
    <w:rsid w:val="00E67E71"/>
    <w:rsid w:val="00E868B8"/>
    <w:rsid w:val="00E91A33"/>
    <w:rsid w:val="00E932D9"/>
    <w:rsid w:val="00E93D1A"/>
    <w:rsid w:val="00E94DC6"/>
    <w:rsid w:val="00E96990"/>
    <w:rsid w:val="00EA0662"/>
    <w:rsid w:val="00EA3A44"/>
    <w:rsid w:val="00EA3C3E"/>
    <w:rsid w:val="00EA6653"/>
    <w:rsid w:val="00EA6C60"/>
    <w:rsid w:val="00EB0ABD"/>
    <w:rsid w:val="00EC16CE"/>
    <w:rsid w:val="00EC2C8F"/>
    <w:rsid w:val="00EC4581"/>
    <w:rsid w:val="00EC6D16"/>
    <w:rsid w:val="00ED145E"/>
    <w:rsid w:val="00ED359E"/>
    <w:rsid w:val="00ED5CD9"/>
    <w:rsid w:val="00EE177F"/>
    <w:rsid w:val="00EE52A9"/>
    <w:rsid w:val="00EF32DA"/>
    <w:rsid w:val="00EF449B"/>
    <w:rsid w:val="00EF7633"/>
    <w:rsid w:val="00F00E9D"/>
    <w:rsid w:val="00F01422"/>
    <w:rsid w:val="00F02D8B"/>
    <w:rsid w:val="00F07FCC"/>
    <w:rsid w:val="00F140B4"/>
    <w:rsid w:val="00F179F2"/>
    <w:rsid w:val="00F201F7"/>
    <w:rsid w:val="00F20E0D"/>
    <w:rsid w:val="00F3268B"/>
    <w:rsid w:val="00F33E73"/>
    <w:rsid w:val="00F35F3D"/>
    <w:rsid w:val="00F368F1"/>
    <w:rsid w:val="00F40550"/>
    <w:rsid w:val="00F47CF1"/>
    <w:rsid w:val="00F505A9"/>
    <w:rsid w:val="00F55E11"/>
    <w:rsid w:val="00F61413"/>
    <w:rsid w:val="00F67A0E"/>
    <w:rsid w:val="00F700FE"/>
    <w:rsid w:val="00F75F25"/>
    <w:rsid w:val="00F76F62"/>
    <w:rsid w:val="00F77672"/>
    <w:rsid w:val="00F85717"/>
    <w:rsid w:val="00F873EA"/>
    <w:rsid w:val="00FA0113"/>
    <w:rsid w:val="00FA084E"/>
    <w:rsid w:val="00FA29A5"/>
    <w:rsid w:val="00FA3D9B"/>
    <w:rsid w:val="00FA5F74"/>
    <w:rsid w:val="00FB2BA9"/>
    <w:rsid w:val="00FB48A1"/>
    <w:rsid w:val="00FB63F3"/>
    <w:rsid w:val="00FC013B"/>
    <w:rsid w:val="00FC3F5F"/>
    <w:rsid w:val="00FD0336"/>
    <w:rsid w:val="00FD3973"/>
    <w:rsid w:val="00FD706F"/>
    <w:rsid w:val="00FE1D4C"/>
    <w:rsid w:val="00FE27CE"/>
    <w:rsid w:val="00FE3058"/>
    <w:rsid w:val="00FE36FB"/>
    <w:rsid w:val="00FE6497"/>
    <w:rsid w:val="00FF2199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93CD2"/>
  <w15:chartTrackingRefBased/>
  <w15:docId w15:val="{59F9EEBF-6C7D-45EC-82C5-A9D16B2F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5A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25150"/>
    <w:rPr>
      <w:kern w:val="2"/>
      <w:sz w:val="18"/>
      <w:szCs w:val="18"/>
    </w:rPr>
  </w:style>
  <w:style w:type="paragraph" w:styleId="a5">
    <w:name w:val="footer"/>
    <w:basedOn w:val="a"/>
    <w:link w:val="a6"/>
    <w:rsid w:val="00025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25150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DD192A"/>
    <w:pPr>
      <w:ind w:leftChars="2500" w:left="100"/>
    </w:pPr>
  </w:style>
  <w:style w:type="character" w:customStyle="1" w:styleId="a8">
    <w:name w:val="日期 字符"/>
    <w:link w:val="a7"/>
    <w:rsid w:val="00DD19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115</Words>
  <Characters>659</Characters>
  <Application>Microsoft Office Word</Application>
  <DocSecurity>0</DocSecurity>
  <Lines>5</Lines>
  <Paragraphs>1</Paragraphs>
  <ScaleCrop>false</ScaleCrop>
  <Company>zju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浙江大学学生素质训练（SQTP）项目立项</dc:title>
  <dc:subject/>
  <dc:creator>Dell380</dc:creator>
  <cp:keywords/>
  <cp:lastModifiedBy>蓁 芸</cp:lastModifiedBy>
  <cp:revision>4</cp:revision>
  <dcterms:created xsi:type="dcterms:W3CDTF">2018-12-24T13:56:00Z</dcterms:created>
  <dcterms:modified xsi:type="dcterms:W3CDTF">2018-12-24T14:44:00Z</dcterms:modified>
</cp:coreProperties>
</file>